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90ED" w14:textId="77777777" w:rsidR="009C2BFF" w:rsidRPr="003143F6" w:rsidRDefault="009C2BFF" w:rsidP="009C2BFF">
      <w:pPr>
        <w:jc w:val="center"/>
        <w:rPr>
          <w:rFonts w:ascii="ＭＳ 明朝" w:hAnsi="ＭＳ 明朝"/>
          <w:sz w:val="22"/>
          <w:szCs w:val="22"/>
        </w:rPr>
      </w:pPr>
      <w:r w:rsidRPr="003143F6">
        <w:rPr>
          <w:rFonts w:ascii="ＭＳ 明朝" w:hAnsi="ＭＳ 明朝" w:hint="eastAsia"/>
          <w:sz w:val="22"/>
          <w:szCs w:val="22"/>
        </w:rPr>
        <w:t>××</w:t>
      </w:r>
      <w:r w:rsidR="00AF52CD" w:rsidRPr="00AF52CD">
        <w:rPr>
          <w:rFonts w:ascii="ＭＳ 明朝" w:hAnsi="ＭＳ 明朝" w:hint="eastAsia"/>
          <w:sz w:val="22"/>
          <w:szCs w:val="22"/>
        </w:rPr>
        <w:t>××</w:t>
      </w:r>
      <w:r w:rsidRPr="003143F6">
        <w:rPr>
          <w:rFonts w:ascii="ＭＳ 明朝" w:hAnsi="ＭＳ 明朝" w:hint="eastAsia"/>
          <w:sz w:val="22"/>
          <w:szCs w:val="22"/>
        </w:rPr>
        <w:t>×の研究</w:t>
      </w:r>
    </w:p>
    <w:p w14:paraId="60CA9FA0" w14:textId="77777777" w:rsidR="009C2BFF" w:rsidRPr="003143F6" w:rsidRDefault="009C2BFF" w:rsidP="009C2BFF">
      <w:pPr>
        <w:jc w:val="center"/>
        <w:rPr>
          <w:rFonts w:ascii="ＭＳ 明朝" w:hAnsi="ＭＳ 明朝"/>
          <w:sz w:val="22"/>
          <w:szCs w:val="22"/>
        </w:rPr>
      </w:pPr>
      <w:r w:rsidRPr="003143F6">
        <w:rPr>
          <w:rFonts w:ascii="ＭＳ 明朝" w:hAnsi="ＭＳ 明朝" w:hint="eastAsia"/>
          <w:sz w:val="22"/>
          <w:szCs w:val="22"/>
        </w:rPr>
        <w:t>――</w:t>
      </w:r>
      <w:r w:rsidR="00EB737D">
        <w:rPr>
          <w:rFonts w:ascii="ＭＳ 明朝" w:hAnsi="ＭＳ 明朝" w:hint="eastAsia"/>
          <w:sz w:val="22"/>
          <w:szCs w:val="22"/>
        </w:rPr>
        <w:t>××××に着目して</w:t>
      </w:r>
      <w:r w:rsidRPr="003143F6">
        <w:rPr>
          <w:rFonts w:ascii="ＭＳ 明朝" w:hAnsi="ＭＳ 明朝" w:hint="eastAsia"/>
          <w:sz w:val="22"/>
          <w:szCs w:val="22"/>
        </w:rPr>
        <w:t>――</w:t>
      </w:r>
    </w:p>
    <w:p w14:paraId="585A9A8F" w14:textId="77777777" w:rsidR="009C2BFF" w:rsidRPr="003143F6" w:rsidRDefault="009C2BFF" w:rsidP="00CD5F4F">
      <w:pPr>
        <w:rPr>
          <w:rFonts w:ascii="ＭＳ 明朝" w:hAnsi="ＭＳ 明朝"/>
          <w:szCs w:val="18"/>
        </w:rPr>
      </w:pPr>
    </w:p>
    <w:p w14:paraId="26E84D32" w14:textId="77777777" w:rsidR="009C2BFF" w:rsidRPr="003143F6" w:rsidRDefault="00944B7D" w:rsidP="00B5622E">
      <w:pPr>
        <w:jc w:val="left"/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　　　　</w:t>
      </w:r>
      <w:r w:rsidR="00B5622E" w:rsidRPr="003143F6">
        <w:rPr>
          <w:rFonts w:ascii="ＭＳ 明朝" w:hAnsi="ＭＳ 明朝" w:hint="eastAsia"/>
          <w:szCs w:val="18"/>
        </w:rPr>
        <w:t xml:space="preserve">　　　　　　　　　</w:t>
      </w:r>
      <w:r w:rsidRPr="003143F6">
        <w:rPr>
          <w:rFonts w:ascii="ＭＳ 明朝" w:hAnsi="ＭＳ 明朝" w:hint="eastAsia"/>
          <w:szCs w:val="18"/>
        </w:rPr>
        <w:t xml:space="preserve">　　　　　　　　　　　　　　　</w:t>
      </w:r>
      <w:r w:rsidR="00B5622E" w:rsidRPr="003143F6">
        <w:rPr>
          <w:rFonts w:ascii="ＭＳ 明朝" w:hAnsi="ＭＳ 明朝" w:hint="eastAsia"/>
          <w:szCs w:val="18"/>
        </w:rPr>
        <w:t xml:space="preserve">　　　　　　</w:t>
      </w:r>
      <w:r w:rsidR="009C2BFF" w:rsidRPr="003143F6">
        <w:rPr>
          <w:rFonts w:ascii="ＭＳ 明朝" w:hAnsi="ＭＳ 明朝" w:hint="eastAsia"/>
          <w:szCs w:val="18"/>
        </w:rPr>
        <w:t>○犯社</w:t>
      </w:r>
      <w:r w:rsidR="00F346D0">
        <w:rPr>
          <w:rFonts w:ascii="ＭＳ 明朝" w:hAnsi="ＭＳ 明朝" w:hint="eastAsia"/>
          <w:szCs w:val="18"/>
        </w:rPr>
        <w:t xml:space="preserve">　</w:t>
      </w:r>
      <w:r w:rsidR="009C2BFF" w:rsidRPr="003143F6">
        <w:rPr>
          <w:rFonts w:ascii="ＭＳ 明朝" w:hAnsi="ＭＳ 明朝" w:hint="eastAsia"/>
          <w:szCs w:val="18"/>
        </w:rPr>
        <w:t>花子</w:t>
      </w:r>
      <w:r w:rsidRPr="003143F6">
        <w:rPr>
          <w:rFonts w:ascii="ＭＳ 明朝" w:hAnsi="ＭＳ 明朝" w:hint="eastAsia"/>
          <w:szCs w:val="18"/>
        </w:rPr>
        <w:t>（</w:t>
      </w:r>
      <w:r w:rsidR="009C2BFF" w:rsidRPr="003143F6">
        <w:rPr>
          <w:rFonts w:ascii="ＭＳ 明朝" w:hAnsi="ＭＳ 明朝" w:hint="eastAsia"/>
          <w:szCs w:val="18"/>
        </w:rPr>
        <w:t>○○○○大学）</w:t>
      </w:r>
    </w:p>
    <w:p w14:paraId="38E64A8F" w14:textId="77777777" w:rsidR="009C2BFF" w:rsidRPr="003143F6" w:rsidRDefault="00B5622E" w:rsidP="00B5622E">
      <w:pPr>
        <w:jc w:val="left"/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　</w:t>
      </w:r>
      <w:r w:rsidR="00253D8D" w:rsidRPr="003143F6">
        <w:rPr>
          <w:rFonts w:ascii="ＭＳ 明朝" w:hAnsi="ＭＳ 明朝" w:hint="eastAsia"/>
          <w:szCs w:val="18"/>
        </w:rPr>
        <w:t xml:space="preserve">　　　</w:t>
      </w:r>
      <w:r w:rsidR="00944B7D" w:rsidRPr="003143F6">
        <w:rPr>
          <w:rFonts w:ascii="ＭＳ 明朝" w:hAnsi="ＭＳ 明朝" w:hint="eastAsia"/>
          <w:szCs w:val="18"/>
        </w:rPr>
        <w:t xml:space="preserve">　　　　　　　</w:t>
      </w:r>
      <w:r w:rsidR="00253D8D" w:rsidRPr="003143F6">
        <w:rPr>
          <w:rFonts w:ascii="ＭＳ 明朝" w:hAnsi="ＭＳ 明朝" w:hint="eastAsia"/>
          <w:szCs w:val="18"/>
        </w:rPr>
        <w:t xml:space="preserve">　　　</w:t>
      </w:r>
      <w:r w:rsidR="00944B7D" w:rsidRPr="003143F6">
        <w:rPr>
          <w:rFonts w:ascii="ＭＳ 明朝" w:hAnsi="ＭＳ 明朝" w:hint="eastAsia"/>
          <w:szCs w:val="18"/>
        </w:rPr>
        <w:t xml:space="preserve">　　　　　　　　　　　　　</w:t>
      </w:r>
      <w:r w:rsidRPr="003143F6">
        <w:rPr>
          <w:rFonts w:ascii="ＭＳ 明朝" w:hAnsi="ＭＳ 明朝" w:hint="eastAsia"/>
          <w:szCs w:val="18"/>
        </w:rPr>
        <w:t xml:space="preserve">　　　　　　　　</w:t>
      </w:r>
      <w:r w:rsidR="00B5236C" w:rsidRPr="003143F6">
        <w:rPr>
          <w:rFonts w:ascii="ＭＳ 明朝" w:hAnsi="ＭＳ 明朝" w:hint="eastAsia"/>
          <w:szCs w:val="18"/>
        </w:rPr>
        <w:t>研究</w:t>
      </w:r>
      <w:r w:rsidR="00F346D0">
        <w:rPr>
          <w:rFonts w:ascii="ＭＳ 明朝" w:hAnsi="ＭＳ 明朝" w:hint="eastAsia"/>
          <w:szCs w:val="18"/>
        </w:rPr>
        <w:t xml:space="preserve">　太郎</w:t>
      </w:r>
      <w:r w:rsidR="00944B7D" w:rsidRPr="003143F6">
        <w:rPr>
          <w:rFonts w:ascii="ＭＳ 明朝" w:hAnsi="ＭＳ 明朝" w:hint="eastAsia"/>
          <w:szCs w:val="18"/>
        </w:rPr>
        <w:t>（</w:t>
      </w:r>
      <w:r w:rsidR="009C2BFF" w:rsidRPr="003143F6">
        <w:rPr>
          <w:rFonts w:ascii="ＭＳ 明朝" w:hAnsi="ＭＳ 明朝" w:hint="eastAsia"/>
          <w:szCs w:val="18"/>
        </w:rPr>
        <w:t>○○○○研究所）</w:t>
      </w:r>
    </w:p>
    <w:p w14:paraId="75C73027" w14:textId="77777777" w:rsidR="00B5622E" w:rsidRPr="003143F6" w:rsidRDefault="00B5622E" w:rsidP="00CD5F4F">
      <w:pPr>
        <w:rPr>
          <w:rFonts w:ascii="ＭＳ 明朝" w:hAnsi="ＭＳ 明朝"/>
          <w:szCs w:val="18"/>
        </w:rPr>
      </w:pPr>
    </w:p>
    <w:p w14:paraId="758F510F" w14:textId="77777777" w:rsidR="00703F93" w:rsidRDefault="00703F93" w:rsidP="00CD5F4F">
      <w:pPr>
        <w:rPr>
          <w:rFonts w:ascii="ＭＳ 明朝" w:hAnsi="ＭＳ 明朝"/>
          <w:szCs w:val="18"/>
        </w:rPr>
        <w:sectPr w:rsidR="00703F93" w:rsidSect="00D75B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134" w:left="1134" w:header="0" w:footer="0" w:gutter="0"/>
          <w:cols w:space="420"/>
          <w:docGrid w:type="linesAndChars" w:linePitch="291" w:charSpace="2613"/>
        </w:sectPr>
      </w:pPr>
    </w:p>
    <w:p w14:paraId="1625A742" w14:textId="77777777" w:rsidR="00B5622E" w:rsidRPr="003143F6" w:rsidRDefault="00B5622E" w:rsidP="00CD5F4F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>１　目的</w:t>
      </w:r>
    </w:p>
    <w:p w14:paraId="3D8E5DBA" w14:textId="77777777" w:rsidR="006675AB" w:rsidRDefault="008A742D" w:rsidP="00CD5F4F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</w:t>
      </w:r>
      <w:r w:rsidR="006675AB" w:rsidRPr="003143F6">
        <w:rPr>
          <w:rFonts w:ascii="ＭＳ 明朝" w:hAnsi="ＭＳ 明朝" w:hint="eastAsia"/>
          <w:szCs w:val="18"/>
        </w:rPr>
        <w:t>この</w:t>
      </w:r>
      <w:r w:rsidR="006227A2">
        <w:rPr>
          <w:rFonts w:ascii="ＭＳ 明朝" w:hAnsi="ＭＳ 明朝" w:hint="eastAsia"/>
          <w:szCs w:val="18"/>
        </w:rPr>
        <w:t>報告の目的は・・・</w:t>
      </w:r>
    </w:p>
    <w:p w14:paraId="19AE7EBE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5640EE27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13FD31AD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736775B6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631BCC56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3C7AFDF2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556D0CAC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538C0191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3D2504C6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5034E563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1850EF6B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73FD9749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62A1CD4B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744DA729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6212C5D4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053C52A0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763A7A38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3C6FBC17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258FA10A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1221B894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32B2C53B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0F453C82" w14:textId="77777777" w:rsidR="008F4427" w:rsidRPr="003143F6" w:rsidRDefault="008F4427" w:rsidP="00CD5F4F">
      <w:pPr>
        <w:rPr>
          <w:rFonts w:ascii="ＭＳ 明朝" w:hAnsi="ＭＳ 明朝"/>
          <w:szCs w:val="18"/>
        </w:rPr>
      </w:pPr>
    </w:p>
    <w:p w14:paraId="6E2EF30F" w14:textId="77777777" w:rsidR="00B5622E" w:rsidRPr="003143F6" w:rsidRDefault="00B5622E" w:rsidP="006675AB">
      <w:pPr>
        <w:rPr>
          <w:rFonts w:ascii="ＭＳ 明朝" w:hAnsi="ＭＳ 明朝"/>
          <w:szCs w:val="18"/>
        </w:rPr>
      </w:pPr>
    </w:p>
    <w:p w14:paraId="1A2F6A42" w14:textId="77777777" w:rsidR="00B5622E" w:rsidRPr="003143F6" w:rsidRDefault="00B5622E" w:rsidP="006675AB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>２　方法</w:t>
      </w:r>
    </w:p>
    <w:p w14:paraId="280C175B" w14:textId="77777777" w:rsidR="00691E56" w:rsidRDefault="006675AB" w:rsidP="006675AB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</w:t>
      </w:r>
      <w:r w:rsidR="00AF52CD" w:rsidRPr="003143F6">
        <w:rPr>
          <w:rFonts w:ascii="ＭＳ 明朝" w:hAnsi="ＭＳ 明朝" w:hint="eastAsia"/>
          <w:szCs w:val="18"/>
        </w:rPr>
        <w:t>そこで、データとして・・・</w:t>
      </w:r>
    </w:p>
    <w:p w14:paraId="72E8CC6E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67F79803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208F9544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3F5E13F1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172FCDE9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1FFB1074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7DB2FD71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56B1C6F2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7D2A0528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5014C82A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484FDE2E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3B0B6C45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40455993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3F8A3352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33DF9F3D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24ECC7D2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2ABA82E8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503CB9EC" w14:textId="77777777" w:rsidR="00691E56" w:rsidRPr="003143F6" w:rsidRDefault="00691E56" w:rsidP="006675AB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>３　結果</w:t>
      </w:r>
    </w:p>
    <w:p w14:paraId="44B5830D" w14:textId="77777777" w:rsidR="008F4427" w:rsidRDefault="00691E56" w:rsidP="008F4427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</w:t>
      </w:r>
      <w:r w:rsidR="006227A2">
        <w:rPr>
          <w:rFonts w:ascii="ＭＳ 明朝" w:hAnsi="ＭＳ 明朝" w:hint="eastAsia"/>
          <w:szCs w:val="18"/>
        </w:rPr>
        <w:t>分析の結果、・・・</w:t>
      </w:r>
    </w:p>
    <w:p w14:paraId="02716E48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54A06A7D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29222F4E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1F7D916A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2F404D53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0E33D5F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38B645A5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439AA681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1EF27B5B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7731964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75A1E82B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F54A777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4DA96529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769AA311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256EC6D4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25CE6C0A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7B1377DF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34EAA7B7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2930DB24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253CEBE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742F209E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4F03462F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4BA84B6C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1262399E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D490B88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64C55E5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498804D6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022E6CFF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4A1831A7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1D35A44C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2DECACCF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6BAE59B0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1AB3A2A3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7872F7B1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6D952F25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0F3E8360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6C42A0C3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31E3D18" w14:textId="77777777" w:rsidR="006227A2" w:rsidRDefault="006227A2" w:rsidP="008F4427">
      <w:pPr>
        <w:rPr>
          <w:rFonts w:ascii="ＭＳ 明朝" w:hAnsi="ＭＳ 明朝"/>
          <w:szCs w:val="18"/>
        </w:rPr>
      </w:pPr>
    </w:p>
    <w:p w14:paraId="4A1A9D0E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7A080C08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21C288F7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3F0D4186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7A978AB1" w14:textId="77777777" w:rsidR="007315B0" w:rsidRDefault="00A25EA2" w:rsidP="007315B0">
      <w:pPr>
        <w:keepNext/>
      </w:pPr>
      <w:r>
        <w:rPr>
          <w:rFonts w:ascii="ＭＳ 明朝" w:hAnsi="ＭＳ 明朝"/>
          <w:noProof/>
          <w:szCs w:val="18"/>
        </w:rPr>
        <w:lastRenderedPageBreak/>
        <w:pict w14:anchorId="7088E2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pt;height:137.5pt">
            <v:imagedata r:id="rId13" o:title="JPY_Real_Effective_Exchange_Rates_(1970-)" grayscale="t"/>
          </v:shape>
        </w:pict>
      </w:r>
    </w:p>
    <w:p w14:paraId="22B0A06A" w14:textId="77777777" w:rsidR="008F4427" w:rsidRPr="007315B0" w:rsidRDefault="006F009E" w:rsidP="007315B0">
      <w:pPr>
        <w:pStyle w:val="a9"/>
        <w:jc w:val="center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</w:rPr>
        <w:t xml:space="preserve">　　</w:t>
      </w:r>
      <w:r w:rsidR="007315B0" w:rsidRPr="007315B0">
        <w:rPr>
          <w:rFonts w:hint="eastAsia"/>
          <w:sz w:val="18"/>
        </w:rPr>
        <w:t>図</w:t>
      </w:r>
      <w:r w:rsidR="007315B0" w:rsidRPr="007315B0">
        <w:rPr>
          <w:rFonts w:hint="eastAsia"/>
          <w:sz w:val="18"/>
        </w:rPr>
        <w:t xml:space="preserve"> </w:t>
      </w:r>
      <w:r w:rsidR="007315B0" w:rsidRPr="007315B0">
        <w:rPr>
          <w:sz w:val="18"/>
        </w:rPr>
        <w:fldChar w:fldCharType="begin"/>
      </w:r>
      <w:r w:rsidR="007315B0" w:rsidRPr="007315B0">
        <w:rPr>
          <w:sz w:val="18"/>
        </w:rPr>
        <w:instrText xml:space="preserve"> </w:instrText>
      </w:r>
      <w:r w:rsidR="007315B0" w:rsidRPr="007315B0">
        <w:rPr>
          <w:rFonts w:hint="eastAsia"/>
          <w:sz w:val="18"/>
        </w:rPr>
        <w:instrText xml:space="preserve">SEQ </w:instrText>
      </w:r>
      <w:r w:rsidR="007315B0" w:rsidRPr="007315B0">
        <w:rPr>
          <w:rFonts w:hint="eastAsia"/>
          <w:sz w:val="18"/>
        </w:rPr>
        <w:instrText>図</w:instrText>
      </w:r>
      <w:r w:rsidR="007315B0" w:rsidRPr="007315B0">
        <w:rPr>
          <w:rFonts w:hint="eastAsia"/>
          <w:sz w:val="18"/>
        </w:rPr>
        <w:instrText xml:space="preserve"> \* ARABIC</w:instrText>
      </w:r>
      <w:r w:rsidR="007315B0" w:rsidRPr="007315B0">
        <w:rPr>
          <w:sz w:val="18"/>
        </w:rPr>
        <w:instrText xml:space="preserve"> </w:instrText>
      </w:r>
      <w:r w:rsidR="007315B0" w:rsidRPr="007315B0">
        <w:rPr>
          <w:sz w:val="18"/>
        </w:rPr>
        <w:fldChar w:fldCharType="separate"/>
      </w:r>
      <w:r w:rsidR="006E1FD0">
        <w:rPr>
          <w:noProof/>
          <w:sz w:val="18"/>
        </w:rPr>
        <w:t>1</w:t>
      </w:r>
      <w:r w:rsidR="007315B0" w:rsidRPr="007315B0">
        <w:rPr>
          <w:sz w:val="18"/>
        </w:rPr>
        <w:fldChar w:fldCharType="end"/>
      </w:r>
      <w:r w:rsidR="007315B0" w:rsidRPr="007315B0">
        <w:rPr>
          <w:rFonts w:hint="eastAsia"/>
          <w:sz w:val="18"/>
        </w:rPr>
        <w:t xml:space="preserve">　○○○○○の推移（</w:t>
      </w:r>
      <w:r w:rsidR="007315B0" w:rsidRPr="007315B0">
        <w:rPr>
          <w:rFonts w:hint="eastAsia"/>
          <w:sz w:val="18"/>
        </w:rPr>
        <w:t>1970</w:t>
      </w:r>
      <w:r w:rsidR="007315B0" w:rsidRPr="007315B0">
        <w:rPr>
          <w:rFonts w:hint="eastAsia"/>
          <w:sz w:val="18"/>
        </w:rPr>
        <w:t>～</w:t>
      </w:r>
      <w:r w:rsidR="007315B0" w:rsidRPr="007315B0">
        <w:rPr>
          <w:rFonts w:hint="eastAsia"/>
          <w:sz w:val="18"/>
        </w:rPr>
        <w:t>2015</w:t>
      </w:r>
      <w:r w:rsidR="007315B0" w:rsidRPr="007315B0">
        <w:rPr>
          <w:rFonts w:hint="eastAsia"/>
          <w:sz w:val="18"/>
        </w:rPr>
        <w:t>年）</w:t>
      </w:r>
    </w:p>
    <w:p w14:paraId="6D06BC93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367D4AD7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7FACE242" w14:textId="77777777" w:rsidR="007315B0" w:rsidRDefault="007315B0" w:rsidP="00CD5F4F">
      <w:pPr>
        <w:rPr>
          <w:rFonts w:ascii="ＭＳ 明朝" w:hAnsi="ＭＳ 明朝"/>
          <w:szCs w:val="18"/>
        </w:rPr>
      </w:pPr>
    </w:p>
    <w:p w14:paraId="2670FB1C" w14:textId="77777777" w:rsidR="007315B0" w:rsidRDefault="007315B0" w:rsidP="00CD5F4F">
      <w:pPr>
        <w:rPr>
          <w:rFonts w:ascii="ＭＳ 明朝" w:hAnsi="ＭＳ 明朝"/>
          <w:szCs w:val="18"/>
        </w:rPr>
      </w:pPr>
    </w:p>
    <w:p w14:paraId="575E21D5" w14:textId="77777777" w:rsidR="007315B0" w:rsidRDefault="007315B0" w:rsidP="00CD5F4F">
      <w:pPr>
        <w:rPr>
          <w:rFonts w:ascii="ＭＳ 明朝" w:hAnsi="ＭＳ 明朝"/>
          <w:szCs w:val="18"/>
        </w:rPr>
      </w:pPr>
    </w:p>
    <w:p w14:paraId="5144DF37" w14:textId="77777777" w:rsidR="007315B0" w:rsidRDefault="007315B0" w:rsidP="00CD5F4F">
      <w:pPr>
        <w:rPr>
          <w:rFonts w:ascii="ＭＳ 明朝" w:hAnsi="ＭＳ 明朝"/>
          <w:szCs w:val="18"/>
        </w:rPr>
      </w:pPr>
    </w:p>
    <w:p w14:paraId="5A341DF7" w14:textId="77777777" w:rsidR="007315B0" w:rsidRDefault="007315B0" w:rsidP="00CD5F4F">
      <w:pPr>
        <w:rPr>
          <w:rFonts w:ascii="ＭＳ 明朝" w:hAnsi="ＭＳ 明朝"/>
          <w:szCs w:val="18"/>
        </w:rPr>
      </w:pPr>
    </w:p>
    <w:p w14:paraId="1C6E7688" w14:textId="77777777" w:rsidR="007315B0" w:rsidRDefault="007315B0" w:rsidP="00CD5F4F">
      <w:pPr>
        <w:rPr>
          <w:rFonts w:ascii="ＭＳ 明朝" w:hAnsi="ＭＳ 明朝"/>
          <w:szCs w:val="18"/>
        </w:rPr>
      </w:pPr>
    </w:p>
    <w:p w14:paraId="54C6052A" w14:textId="77777777" w:rsidR="007315B0" w:rsidRDefault="007315B0" w:rsidP="00CD5F4F">
      <w:pPr>
        <w:rPr>
          <w:rFonts w:ascii="ＭＳ 明朝" w:hAnsi="ＭＳ 明朝"/>
          <w:szCs w:val="18"/>
        </w:rPr>
      </w:pPr>
    </w:p>
    <w:p w14:paraId="4BC0FA38" w14:textId="77777777" w:rsidR="007315B0" w:rsidRDefault="007315B0" w:rsidP="00CD5F4F">
      <w:pPr>
        <w:rPr>
          <w:rFonts w:ascii="ＭＳ 明朝" w:hAnsi="ＭＳ 明朝"/>
          <w:szCs w:val="18"/>
        </w:rPr>
      </w:pPr>
    </w:p>
    <w:p w14:paraId="454C07A4" w14:textId="77777777" w:rsidR="007315B0" w:rsidRDefault="007315B0" w:rsidP="00CD5F4F">
      <w:pPr>
        <w:rPr>
          <w:rFonts w:ascii="ＭＳ 明朝" w:hAnsi="ＭＳ 明朝"/>
          <w:szCs w:val="18"/>
        </w:rPr>
      </w:pPr>
    </w:p>
    <w:p w14:paraId="10CDFB7E" w14:textId="77777777" w:rsidR="008F4427" w:rsidRPr="003143F6" w:rsidRDefault="00B171BC" w:rsidP="00CD5F4F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・・・・。</w:t>
      </w:r>
    </w:p>
    <w:p w14:paraId="4935CD3E" w14:textId="77777777" w:rsidR="00944B7D" w:rsidRPr="00944B7D" w:rsidRDefault="00944B7D" w:rsidP="00CD5F4F">
      <w:pPr>
        <w:rPr>
          <w:rFonts w:ascii="ＭＳ 明朝" w:hAnsi="ＭＳ 明朝"/>
          <w:szCs w:val="18"/>
        </w:rPr>
      </w:pPr>
    </w:p>
    <w:p w14:paraId="300F8D67" w14:textId="77777777" w:rsidR="00130389" w:rsidRPr="00944B7D" w:rsidRDefault="00AF52CD" w:rsidP="00CD5F4F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４　考察</w:t>
      </w:r>
    </w:p>
    <w:p w14:paraId="5FB08600" w14:textId="77777777" w:rsidR="00130389" w:rsidRDefault="00130389" w:rsidP="00CD5F4F">
      <w:pPr>
        <w:rPr>
          <w:rFonts w:ascii="ＭＳ 明朝" w:hAnsi="ＭＳ 明朝"/>
          <w:szCs w:val="18"/>
        </w:rPr>
      </w:pPr>
      <w:r w:rsidRPr="00944B7D">
        <w:rPr>
          <w:rFonts w:ascii="ＭＳ 明朝" w:hAnsi="ＭＳ 明朝" w:hint="eastAsia"/>
          <w:szCs w:val="18"/>
        </w:rPr>
        <w:t xml:space="preserve">　</w:t>
      </w:r>
      <w:r w:rsidR="006227A2">
        <w:rPr>
          <w:rFonts w:ascii="ＭＳ 明朝" w:hAnsi="ＭＳ 明朝" w:hint="eastAsia"/>
          <w:szCs w:val="18"/>
        </w:rPr>
        <w:t>本報告では、・・・</w:t>
      </w:r>
    </w:p>
    <w:p w14:paraId="1211A92F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4A943B3A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33B10107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28814508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0242156F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3C3CE86A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07AD00FB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130B58D4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355B86F9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1355BCA7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5B32FD00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4E20DAE4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5D7A3A43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351A0996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42EE92E3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5585EEAC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0E221F05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4E0CB0D2" w14:textId="77777777" w:rsidR="00B171BC" w:rsidRPr="002F0964" w:rsidRDefault="00B171BC" w:rsidP="00CD5F4F">
      <w:pPr>
        <w:rPr>
          <w:rFonts w:ascii="ＭＳ 明朝" w:hAnsi="ＭＳ 明朝"/>
          <w:szCs w:val="18"/>
        </w:rPr>
      </w:pPr>
    </w:p>
    <w:p w14:paraId="57E8565C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0745DABF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1DE58444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090FE4FF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41D0B845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7F39FA4A" w14:textId="77777777" w:rsidR="006227A2" w:rsidRDefault="006227A2" w:rsidP="00CD5F4F">
      <w:pPr>
        <w:rPr>
          <w:rFonts w:ascii="ＭＳ 明朝" w:hAnsi="ＭＳ 明朝"/>
          <w:szCs w:val="18"/>
        </w:rPr>
      </w:pPr>
    </w:p>
    <w:p w14:paraId="6E43F72B" w14:textId="77777777" w:rsidR="006227A2" w:rsidRDefault="006227A2" w:rsidP="00CD5F4F">
      <w:pPr>
        <w:rPr>
          <w:rFonts w:ascii="ＭＳ 明朝" w:hAnsi="ＭＳ 明朝"/>
          <w:szCs w:val="18"/>
        </w:rPr>
      </w:pPr>
    </w:p>
    <w:p w14:paraId="406E2A6D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5D5E7089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0B1028EA" w14:textId="77777777" w:rsidR="00F403CB" w:rsidRPr="008F4427" w:rsidRDefault="00130389" w:rsidP="00CD5F4F">
      <w:pPr>
        <w:rPr>
          <w:rFonts w:ascii="ＭＳ 明朝" w:hAnsi="ＭＳ 明朝"/>
          <w:szCs w:val="18"/>
        </w:rPr>
      </w:pPr>
      <w:r w:rsidRPr="008F4427">
        <w:rPr>
          <w:rFonts w:ascii="ＭＳ 明朝" w:hAnsi="ＭＳ 明朝" w:hint="eastAsia"/>
          <w:szCs w:val="18"/>
        </w:rPr>
        <w:t>文献</w:t>
      </w:r>
    </w:p>
    <w:p w14:paraId="05FE5721" w14:textId="77777777" w:rsidR="00B5236C" w:rsidRPr="008F4427" w:rsidRDefault="0092522E" w:rsidP="0092522E">
      <w:pPr>
        <w:ind w:left="195" w:hangingChars="101" w:hanging="195"/>
        <w:rPr>
          <w:rFonts w:ascii="ＭＳ 明朝" w:hAnsi="ＭＳ 明朝"/>
          <w:szCs w:val="18"/>
        </w:rPr>
      </w:pPr>
      <w:r w:rsidRPr="008F4427">
        <w:rPr>
          <w:rFonts w:ascii="ＭＳ 明朝" w:hAnsi="ＭＳ 明朝" w:hint="eastAsia"/>
          <w:szCs w:val="18"/>
        </w:rPr>
        <w:t>犯社</w:t>
      </w:r>
      <w:r w:rsidR="00B5236C" w:rsidRPr="008F4427">
        <w:rPr>
          <w:rFonts w:ascii="ＭＳ 明朝" w:hAnsi="ＭＳ 明朝" w:hint="eastAsia"/>
          <w:szCs w:val="18"/>
        </w:rPr>
        <w:t>華子, 20</w:t>
      </w:r>
      <w:r w:rsidR="007643FC" w:rsidRPr="008F4427">
        <w:rPr>
          <w:rFonts w:ascii="ＭＳ 明朝" w:hAnsi="ＭＳ 明朝" w:hint="eastAsia"/>
          <w:szCs w:val="18"/>
        </w:rPr>
        <w:t>07</w:t>
      </w:r>
      <w:r w:rsidR="00B5236C" w:rsidRPr="008F4427">
        <w:rPr>
          <w:rFonts w:ascii="ＭＳ 明朝" w:hAnsi="ＭＳ 明朝" w:hint="eastAsia"/>
          <w:szCs w:val="18"/>
        </w:rPr>
        <w:t>, 「××における×××××」『犯罪社会学研究』</w:t>
      </w:r>
      <w:r w:rsidR="007643FC" w:rsidRPr="008F4427">
        <w:rPr>
          <w:rFonts w:ascii="ＭＳ 明朝" w:hAnsi="ＭＳ 明朝" w:hint="eastAsia"/>
          <w:szCs w:val="18"/>
        </w:rPr>
        <w:t>32: 35-50.</w:t>
      </w:r>
    </w:p>
    <w:p w14:paraId="0961305C" w14:textId="77777777" w:rsidR="00944B7D" w:rsidRPr="008F4427" w:rsidRDefault="00000000" w:rsidP="0092522E">
      <w:pPr>
        <w:ind w:left="195" w:hangingChars="101" w:hanging="195"/>
        <w:rPr>
          <w:rFonts w:ascii="ＭＳ 明朝" w:hAnsi="ＭＳ 明朝"/>
          <w:szCs w:val="18"/>
        </w:rPr>
      </w:pPr>
      <w:r>
        <w:rPr>
          <w:rFonts w:ascii="ＭＳ 明朝" w:hAnsi="ＭＳ 明朝"/>
          <w:noProof/>
          <w:szCs w:val="18"/>
        </w:rPr>
        <w:pict w14:anchorId="4E6E16D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09.65pt;margin-top:13.35pt;width:162.35pt;height:37.05pt;z-index:1;visibility:visible;mso-wrap-edited:f;mso-height-percent:200;mso-height-percent:200;mso-width-relative:margin;mso-height-relative:margin">
            <v:textbox style="mso-next-textbox:#テキスト ボックス 2;mso-fit-shape-to-text:t">
              <w:txbxContent>
                <w:p w14:paraId="42437054" w14:textId="77777777" w:rsidR="003143F6" w:rsidRPr="003143F6" w:rsidRDefault="00A95003" w:rsidP="003143F6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ページ番号は入れない</w:t>
                  </w:r>
                  <w:r>
                    <w:rPr>
                      <w:color w:val="FF0000"/>
                    </w:rPr>
                    <w:br/>
                  </w:r>
                  <w:r>
                    <w:rPr>
                      <w:rFonts w:hint="eastAsia"/>
                      <w:color w:val="FF0000"/>
                    </w:rPr>
                    <w:t>上下左右すべてに余白２０ｍｍ</w:t>
                  </w:r>
                </w:p>
              </w:txbxContent>
            </v:textbox>
          </v:shape>
        </w:pict>
      </w:r>
      <w:r w:rsidR="0092522E" w:rsidRPr="008F4427">
        <w:rPr>
          <w:rFonts w:ascii="ＭＳ 明朝" w:hAnsi="ＭＳ 明朝" w:hint="eastAsia"/>
          <w:szCs w:val="18"/>
        </w:rPr>
        <w:t>研究</w:t>
      </w:r>
      <w:r w:rsidR="00A95003" w:rsidRPr="008F4427">
        <w:rPr>
          <w:rFonts w:ascii="ＭＳ 明朝" w:hAnsi="ＭＳ 明朝" w:hint="eastAsia"/>
          <w:szCs w:val="18"/>
        </w:rPr>
        <w:t>一郎, 2012, 『××××の研究』××××</w:t>
      </w:r>
      <w:r w:rsidR="00472AF2" w:rsidRPr="008F4427">
        <w:rPr>
          <w:rFonts w:ascii="ＭＳ 明朝" w:hAnsi="ＭＳ 明朝" w:hint="eastAsia"/>
          <w:szCs w:val="18"/>
        </w:rPr>
        <w:t>×</w:t>
      </w:r>
      <w:r w:rsidR="00A95003" w:rsidRPr="008F4427">
        <w:rPr>
          <w:rFonts w:ascii="ＭＳ 明朝" w:hAnsi="ＭＳ 明朝" w:hint="eastAsia"/>
          <w:szCs w:val="18"/>
        </w:rPr>
        <w:t>出版会</w:t>
      </w:r>
      <w:r w:rsidR="00472AF2">
        <w:rPr>
          <w:rFonts w:ascii="ＭＳ 明朝" w:hAnsi="ＭＳ 明朝" w:hint="eastAsia"/>
          <w:szCs w:val="18"/>
        </w:rPr>
        <w:t>.</w:t>
      </w:r>
    </w:p>
    <w:sectPr w:rsidR="00944B7D" w:rsidRPr="008F4427" w:rsidSect="00703F93">
      <w:type w:val="continuous"/>
      <w:pgSz w:w="11906" w:h="16838" w:code="9"/>
      <w:pgMar w:top="1134" w:right="1134" w:bottom="1134" w:left="1134" w:header="0" w:footer="0" w:gutter="0"/>
      <w:cols w:num="2" w:space="420"/>
      <w:docGrid w:type="linesAndChars" w:linePitch="291" w:charSpace="2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08C9" w14:textId="77777777" w:rsidR="00897FB5" w:rsidRDefault="00897FB5" w:rsidP="000D30CD">
      <w:r>
        <w:separator/>
      </w:r>
    </w:p>
  </w:endnote>
  <w:endnote w:type="continuationSeparator" w:id="0">
    <w:p w14:paraId="51288E40" w14:textId="77777777" w:rsidR="00897FB5" w:rsidRDefault="00897FB5" w:rsidP="000D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2532" w14:textId="77777777" w:rsidR="00A44235" w:rsidRDefault="00A442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795C" w14:textId="77777777" w:rsidR="00A44235" w:rsidRDefault="00A442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8A6C" w14:textId="77777777" w:rsidR="00A44235" w:rsidRDefault="00A442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A6AB" w14:textId="77777777" w:rsidR="00897FB5" w:rsidRDefault="00897FB5" w:rsidP="000D30CD">
      <w:r>
        <w:separator/>
      </w:r>
    </w:p>
  </w:footnote>
  <w:footnote w:type="continuationSeparator" w:id="0">
    <w:p w14:paraId="413929A2" w14:textId="77777777" w:rsidR="00897FB5" w:rsidRDefault="00897FB5" w:rsidP="000D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823E" w14:textId="77777777" w:rsidR="00A44235" w:rsidRDefault="00A442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F4E7" w14:textId="77777777" w:rsidR="00FB5709" w:rsidRDefault="00FB5709">
    <w:pPr>
      <w:pStyle w:val="a5"/>
    </w:pPr>
  </w:p>
  <w:p w14:paraId="76E74843" w14:textId="77777777" w:rsidR="00A44235" w:rsidRDefault="00FB5709">
    <w:pPr>
      <w:pStyle w:val="a5"/>
    </w:pPr>
    <w:r w:rsidRPr="00A25EA2">
      <w:rPr>
        <w:rFonts w:hint="eastAsia"/>
      </w:rPr>
      <w:t>自由報告〇〇〔例：自由報告</w:t>
    </w:r>
    <w:r w:rsidRPr="00A25EA2">
      <w:rPr>
        <w:rFonts w:hint="eastAsia"/>
      </w:rPr>
      <w:t>A1</w:t>
    </w:r>
    <w:r w:rsidRPr="00A25EA2">
      <w:rPr>
        <w:rFonts w:hint="eastAsia"/>
      </w:rPr>
      <w:t>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5436" w14:textId="77777777" w:rsidR="00A44235" w:rsidRDefault="00A442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EDA84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3485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59F"/>
    <w:rsid w:val="00042988"/>
    <w:rsid w:val="00052C61"/>
    <w:rsid w:val="00054AD5"/>
    <w:rsid w:val="0006557F"/>
    <w:rsid w:val="00072B96"/>
    <w:rsid w:val="00074605"/>
    <w:rsid w:val="00091063"/>
    <w:rsid w:val="00095A13"/>
    <w:rsid w:val="000C1742"/>
    <w:rsid w:val="000D30CD"/>
    <w:rsid w:val="000D475D"/>
    <w:rsid w:val="000F3F54"/>
    <w:rsid w:val="00100275"/>
    <w:rsid w:val="00116514"/>
    <w:rsid w:val="00130389"/>
    <w:rsid w:val="00185F43"/>
    <w:rsid w:val="001D1FE7"/>
    <w:rsid w:val="001E7539"/>
    <w:rsid w:val="001F5A58"/>
    <w:rsid w:val="00227433"/>
    <w:rsid w:val="00253D8D"/>
    <w:rsid w:val="00266B76"/>
    <w:rsid w:val="002A28B8"/>
    <w:rsid w:val="002E376C"/>
    <w:rsid w:val="002E659F"/>
    <w:rsid w:val="002F0964"/>
    <w:rsid w:val="002F0EA0"/>
    <w:rsid w:val="003028FF"/>
    <w:rsid w:val="00303B32"/>
    <w:rsid w:val="003143F6"/>
    <w:rsid w:val="00316BD4"/>
    <w:rsid w:val="003224C1"/>
    <w:rsid w:val="00345D3A"/>
    <w:rsid w:val="0039382A"/>
    <w:rsid w:val="003A7466"/>
    <w:rsid w:val="00405739"/>
    <w:rsid w:val="00423C8F"/>
    <w:rsid w:val="00452D15"/>
    <w:rsid w:val="00472AF2"/>
    <w:rsid w:val="004769FB"/>
    <w:rsid w:val="00487C34"/>
    <w:rsid w:val="004A1BB0"/>
    <w:rsid w:val="004C1996"/>
    <w:rsid w:val="004D3005"/>
    <w:rsid w:val="004E6F02"/>
    <w:rsid w:val="004F2723"/>
    <w:rsid w:val="005024AF"/>
    <w:rsid w:val="00506B1F"/>
    <w:rsid w:val="00506DF5"/>
    <w:rsid w:val="0051285E"/>
    <w:rsid w:val="005170E7"/>
    <w:rsid w:val="00575302"/>
    <w:rsid w:val="005A2E7D"/>
    <w:rsid w:val="005A7479"/>
    <w:rsid w:val="005A7856"/>
    <w:rsid w:val="005C11E9"/>
    <w:rsid w:val="005E13C2"/>
    <w:rsid w:val="00613CE6"/>
    <w:rsid w:val="006227A2"/>
    <w:rsid w:val="00622B3A"/>
    <w:rsid w:val="006316A1"/>
    <w:rsid w:val="00651BD5"/>
    <w:rsid w:val="006675AB"/>
    <w:rsid w:val="00671C4F"/>
    <w:rsid w:val="00674EA1"/>
    <w:rsid w:val="0068173F"/>
    <w:rsid w:val="006820C4"/>
    <w:rsid w:val="00691E56"/>
    <w:rsid w:val="006A4628"/>
    <w:rsid w:val="006A5C84"/>
    <w:rsid w:val="006B28DB"/>
    <w:rsid w:val="006B4BC9"/>
    <w:rsid w:val="006C52A2"/>
    <w:rsid w:val="006D758C"/>
    <w:rsid w:val="006E1FD0"/>
    <w:rsid w:val="006F009E"/>
    <w:rsid w:val="00702D6F"/>
    <w:rsid w:val="00703F93"/>
    <w:rsid w:val="0071095A"/>
    <w:rsid w:val="007222AE"/>
    <w:rsid w:val="007315B0"/>
    <w:rsid w:val="0074078D"/>
    <w:rsid w:val="007438E4"/>
    <w:rsid w:val="00762F2A"/>
    <w:rsid w:val="007643FC"/>
    <w:rsid w:val="00775D90"/>
    <w:rsid w:val="0079390A"/>
    <w:rsid w:val="007D1697"/>
    <w:rsid w:val="007F162F"/>
    <w:rsid w:val="00847372"/>
    <w:rsid w:val="00855F8D"/>
    <w:rsid w:val="008718D8"/>
    <w:rsid w:val="00873BDE"/>
    <w:rsid w:val="00897FB5"/>
    <w:rsid w:val="008A1A8F"/>
    <w:rsid w:val="008A742D"/>
    <w:rsid w:val="008E22EC"/>
    <w:rsid w:val="008F4427"/>
    <w:rsid w:val="0092522E"/>
    <w:rsid w:val="00933311"/>
    <w:rsid w:val="00935257"/>
    <w:rsid w:val="00944B7D"/>
    <w:rsid w:val="00946746"/>
    <w:rsid w:val="00947854"/>
    <w:rsid w:val="00947926"/>
    <w:rsid w:val="00980E58"/>
    <w:rsid w:val="009B16E4"/>
    <w:rsid w:val="009B340E"/>
    <w:rsid w:val="009C2BFF"/>
    <w:rsid w:val="009C5330"/>
    <w:rsid w:val="009F0A71"/>
    <w:rsid w:val="00A16CBC"/>
    <w:rsid w:val="00A25EA2"/>
    <w:rsid w:val="00A44235"/>
    <w:rsid w:val="00A52A1F"/>
    <w:rsid w:val="00A54ACA"/>
    <w:rsid w:val="00A64CD6"/>
    <w:rsid w:val="00A6641D"/>
    <w:rsid w:val="00A66A5C"/>
    <w:rsid w:val="00A87EEF"/>
    <w:rsid w:val="00A95003"/>
    <w:rsid w:val="00AF52CD"/>
    <w:rsid w:val="00AF7EE6"/>
    <w:rsid w:val="00B059C1"/>
    <w:rsid w:val="00B171BC"/>
    <w:rsid w:val="00B21242"/>
    <w:rsid w:val="00B243E3"/>
    <w:rsid w:val="00B47BE9"/>
    <w:rsid w:val="00B5236C"/>
    <w:rsid w:val="00B5622E"/>
    <w:rsid w:val="00B70714"/>
    <w:rsid w:val="00B742D3"/>
    <w:rsid w:val="00B94B38"/>
    <w:rsid w:val="00BA3E2E"/>
    <w:rsid w:val="00BA64A2"/>
    <w:rsid w:val="00BB739D"/>
    <w:rsid w:val="00BC3B31"/>
    <w:rsid w:val="00BC59C1"/>
    <w:rsid w:val="00BC75EC"/>
    <w:rsid w:val="00BD4095"/>
    <w:rsid w:val="00BF6BD9"/>
    <w:rsid w:val="00C40F15"/>
    <w:rsid w:val="00C621AD"/>
    <w:rsid w:val="00C67A3E"/>
    <w:rsid w:val="00CC7ABE"/>
    <w:rsid w:val="00CD5F4F"/>
    <w:rsid w:val="00CE0C3D"/>
    <w:rsid w:val="00CE4628"/>
    <w:rsid w:val="00D75B47"/>
    <w:rsid w:val="00DC18B9"/>
    <w:rsid w:val="00DC61E6"/>
    <w:rsid w:val="00DC7FE1"/>
    <w:rsid w:val="00DE3D8B"/>
    <w:rsid w:val="00DF4479"/>
    <w:rsid w:val="00E16D77"/>
    <w:rsid w:val="00E231A7"/>
    <w:rsid w:val="00E463E4"/>
    <w:rsid w:val="00E71902"/>
    <w:rsid w:val="00E912A9"/>
    <w:rsid w:val="00EA0D6D"/>
    <w:rsid w:val="00EA678B"/>
    <w:rsid w:val="00EB737D"/>
    <w:rsid w:val="00EC730E"/>
    <w:rsid w:val="00ED45B1"/>
    <w:rsid w:val="00ED603A"/>
    <w:rsid w:val="00EF48B4"/>
    <w:rsid w:val="00F03548"/>
    <w:rsid w:val="00F11409"/>
    <w:rsid w:val="00F154B8"/>
    <w:rsid w:val="00F346D0"/>
    <w:rsid w:val="00F403CB"/>
    <w:rsid w:val="00F57066"/>
    <w:rsid w:val="00F7715A"/>
    <w:rsid w:val="00F905C9"/>
    <w:rsid w:val="00FA01CB"/>
    <w:rsid w:val="00FB18CD"/>
    <w:rsid w:val="00FB5709"/>
    <w:rsid w:val="00FB729D"/>
    <w:rsid w:val="00FC1538"/>
    <w:rsid w:val="00FC35BE"/>
    <w:rsid w:val="00FC473F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23AC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B7D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143F6"/>
    <w:rPr>
      <w:rFonts w:ascii="Arial" w:eastAsia="ＭＳ ゴシック" w:hAnsi="Arial"/>
      <w:szCs w:val="18"/>
    </w:rPr>
  </w:style>
  <w:style w:type="character" w:customStyle="1" w:styleId="a4">
    <w:name w:val="吹き出し (文字)"/>
    <w:link w:val="a3"/>
    <w:rsid w:val="003143F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0D3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30CD"/>
    <w:rPr>
      <w:kern w:val="2"/>
      <w:sz w:val="18"/>
    </w:rPr>
  </w:style>
  <w:style w:type="paragraph" w:styleId="a7">
    <w:name w:val="footer"/>
    <w:basedOn w:val="a"/>
    <w:link w:val="a8"/>
    <w:rsid w:val="000D3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0CD"/>
    <w:rPr>
      <w:kern w:val="2"/>
      <w:sz w:val="18"/>
    </w:rPr>
  </w:style>
  <w:style w:type="paragraph" w:styleId="a9">
    <w:name w:val="caption"/>
    <w:basedOn w:val="a"/>
    <w:next w:val="a"/>
    <w:qFormat/>
    <w:rsid w:val="007315B0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2025-04-21T02:17:00Z</dcterms:created>
  <dcterms:modified xsi:type="dcterms:W3CDTF">2025-04-22T08:56:00Z</dcterms:modified>
</cp:coreProperties>
</file>