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E061" w14:textId="77777777" w:rsidR="009C2BFF" w:rsidRPr="00451AF8" w:rsidRDefault="00CF0499" w:rsidP="00CD292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451AF8">
        <w:rPr>
          <w:rFonts w:ascii="ＭＳ 明朝" w:hAnsi="ＭＳ 明朝" w:hint="eastAsia"/>
          <w:sz w:val="22"/>
          <w:szCs w:val="22"/>
        </w:rPr>
        <w:t>テーマセッション</w:t>
      </w:r>
      <w:r w:rsidR="00A91DAD" w:rsidRPr="00451AF8">
        <w:rPr>
          <w:rFonts w:ascii="ＭＳ 明朝" w:hAnsi="ＭＳ 明朝" w:hint="eastAsia"/>
          <w:sz w:val="22"/>
          <w:szCs w:val="22"/>
        </w:rPr>
        <w:t>題名</w:t>
      </w:r>
    </w:p>
    <w:p w14:paraId="16E5A988" w14:textId="77777777" w:rsidR="00623F70" w:rsidRPr="00451AF8" w:rsidRDefault="00623F70" w:rsidP="00623F70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451AF8">
        <w:rPr>
          <w:rFonts w:ascii="ＭＳ 明朝" w:hAnsi="ＭＳ 明朝" w:hint="eastAsia"/>
          <w:sz w:val="22"/>
          <w:szCs w:val="22"/>
        </w:rPr>
        <w:t>副題</w:t>
      </w:r>
    </w:p>
    <w:p w14:paraId="03A5740B" w14:textId="77777777" w:rsidR="00451AF8" w:rsidRDefault="00451AF8" w:rsidP="00B5622E">
      <w:pPr>
        <w:jc w:val="left"/>
        <w:rPr>
          <w:rFonts w:ascii="ＭＳ 明朝" w:hAnsi="ＭＳ 明朝"/>
          <w:szCs w:val="18"/>
        </w:rPr>
      </w:pPr>
    </w:p>
    <w:p w14:paraId="7D616EDB" w14:textId="77777777" w:rsidR="009C2BFF" w:rsidRDefault="002F012E" w:rsidP="009C0227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コーディネーター：犯社</w:t>
      </w:r>
      <w:r w:rsidR="00B65628">
        <w:rPr>
          <w:rFonts w:ascii="ＭＳ 明朝" w:hAnsi="ＭＳ 明朝" w:hint="eastAsia"/>
          <w:szCs w:val="18"/>
        </w:rPr>
        <w:t xml:space="preserve">　</w:t>
      </w:r>
      <w:r>
        <w:rPr>
          <w:rFonts w:ascii="ＭＳ 明朝" w:hAnsi="ＭＳ 明朝" w:hint="eastAsia"/>
          <w:szCs w:val="18"/>
        </w:rPr>
        <w:t>華子</w:t>
      </w:r>
      <w:r w:rsidR="00944B7D" w:rsidRPr="003143F6">
        <w:rPr>
          <w:rFonts w:ascii="ＭＳ 明朝" w:hAnsi="ＭＳ 明朝" w:hint="eastAsia"/>
          <w:szCs w:val="18"/>
        </w:rPr>
        <w:t>（</w:t>
      </w:r>
      <w:r w:rsidR="009C2BFF" w:rsidRPr="003143F6">
        <w:rPr>
          <w:rFonts w:ascii="ＭＳ 明朝" w:hAnsi="ＭＳ 明朝" w:hint="eastAsia"/>
          <w:szCs w:val="18"/>
        </w:rPr>
        <w:t>○○○○大学）</w:t>
      </w:r>
    </w:p>
    <w:p w14:paraId="1DE6D5DA" w14:textId="77777777" w:rsidR="0025347B" w:rsidRDefault="0025347B" w:rsidP="009C0227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司会：研究</w:t>
      </w:r>
      <w:r w:rsidR="00B65628">
        <w:rPr>
          <w:rFonts w:ascii="ＭＳ 明朝" w:hAnsi="ＭＳ 明朝" w:hint="eastAsia"/>
          <w:szCs w:val="18"/>
        </w:rPr>
        <w:t xml:space="preserve">　</w:t>
      </w:r>
      <w:r>
        <w:rPr>
          <w:rFonts w:ascii="ＭＳ 明朝" w:hAnsi="ＭＳ 明朝" w:hint="eastAsia"/>
          <w:szCs w:val="18"/>
        </w:rPr>
        <w:t>太郎</w:t>
      </w:r>
      <w:r w:rsidR="006D3FFE">
        <w:rPr>
          <w:rFonts w:ascii="ＭＳ 明朝" w:hAnsi="ＭＳ 明朝" w:hint="eastAsia"/>
          <w:szCs w:val="18"/>
        </w:rPr>
        <w:t>（</w:t>
      </w:r>
      <w:r w:rsidR="006D3FFE" w:rsidRPr="003143F6">
        <w:rPr>
          <w:rFonts w:ascii="ＭＳ 明朝" w:hAnsi="ＭＳ 明朝" w:hint="eastAsia"/>
          <w:szCs w:val="18"/>
        </w:rPr>
        <w:t>○○○○大学）</w:t>
      </w:r>
    </w:p>
    <w:p w14:paraId="3BA6BD46" w14:textId="77777777" w:rsidR="006D3FFE" w:rsidRDefault="006D3FFE" w:rsidP="009C0227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話題提供：調査</w:t>
      </w:r>
      <w:r w:rsidR="00B65628">
        <w:rPr>
          <w:rFonts w:ascii="ＭＳ 明朝" w:hAnsi="ＭＳ 明朝" w:hint="eastAsia"/>
          <w:szCs w:val="18"/>
        </w:rPr>
        <w:t xml:space="preserve">　</w:t>
      </w:r>
      <w:r>
        <w:rPr>
          <w:rFonts w:ascii="ＭＳ 明朝" w:hAnsi="ＭＳ 明朝" w:hint="eastAsia"/>
          <w:szCs w:val="18"/>
        </w:rPr>
        <w:t>一代（</w:t>
      </w:r>
      <w:r w:rsidRPr="003143F6">
        <w:rPr>
          <w:rFonts w:ascii="ＭＳ 明朝" w:hAnsi="ＭＳ 明朝" w:hint="eastAsia"/>
          <w:szCs w:val="18"/>
        </w:rPr>
        <w:t>○○○○大学）</w:t>
      </w:r>
    </w:p>
    <w:p w14:paraId="06B7FF4C" w14:textId="77777777" w:rsidR="006D3FFE" w:rsidRPr="003143F6" w:rsidRDefault="006D3FFE" w:rsidP="009C0227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報告</w:t>
      </w:r>
      <w:r w:rsidR="00B65628">
        <w:rPr>
          <w:rFonts w:ascii="ＭＳ 明朝" w:hAnsi="ＭＳ 明朝" w:hint="eastAsia"/>
          <w:szCs w:val="18"/>
        </w:rPr>
        <w:t xml:space="preserve">　</w:t>
      </w:r>
      <w:r>
        <w:rPr>
          <w:rFonts w:ascii="ＭＳ 明朝" w:hAnsi="ＭＳ 明朝" w:hint="eastAsia"/>
          <w:szCs w:val="18"/>
        </w:rPr>
        <w:t>二郎（○○○研究所）</w:t>
      </w:r>
    </w:p>
    <w:p w14:paraId="5BC9CA6B" w14:textId="77777777" w:rsidR="00B5622E" w:rsidRPr="003143F6" w:rsidRDefault="00B5622E" w:rsidP="00CD5F4F">
      <w:pPr>
        <w:rPr>
          <w:rFonts w:ascii="ＭＳ 明朝" w:hAnsi="ＭＳ 明朝"/>
          <w:szCs w:val="18"/>
        </w:rPr>
      </w:pPr>
    </w:p>
    <w:p w14:paraId="67675378" w14:textId="77777777" w:rsidR="00703F93" w:rsidRDefault="00703F93" w:rsidP="00CD5F4F">
      <w:pPr>
        <w:rPr>
          <w:rFonts w:ascii="ＭＳ 明朝" w:hAnsi="ＭＳ 明朝"/>
          <w:szCs w:val="18"/>
        </w:rPr>
        <w:sectPr w:rsidR="00703F93" w:rsidSect="00D75B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134" w:header="0" w:footer="0" w:gutter="0"/>
          <w:cols w:space="420"/>
          <w:docGrid w:type="linesAndChars" w:linePitch="291" w:charSpace="2613"/>
        </w:sectPr>
      </w:pPr>
    </w:p>
    <w:p w14:paraId="01FA1251" w14:textId="77777777" w:rsidR="00B5622E" w:rsidRPr="003143F6" w:rsidRDefault="002F012E" w:rsidP="00CD5F4F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１　企画趣旨</w:t>
      </w:r>
    </w:p>
    <w:p w14:paraId="719D5A3B" w14:textId="77777777" w:rsidR="008F4427" w:rsidRDefault="002F012E" w:rsidP="00CD5F4F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</w:t>
      </w:r>
      <w:r w:rsidR="006D3FFE">
        <w:rPr>
          <w:rFonts w:ascii="ＭＳ 明朝" w:hAnsi="ＭＳ 明朝" w:hint="eastAsia"/>
          <w:szCs w:val="18"/>
        </w:rPr>
        <w:t>本セッションでは、</w:t>
      </w:r>
      <w:r w:rsidR="006D3FFE" w:rsidRPr="003143F6">
        <w:rPr>
          <w:rFonts w:ascii="ＭＳ 明朝" w:hAnsi="ＭＳ 明朝" w:hint="eastAsia"/>
          <w:szCs w:val="18"/>
        </w:rPr>
        <w:t>・・・</w:t>
      </w:r>
    </w:p>
    <w:p w14:paraId="3C9B7B1A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3CE73FB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12442E5E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5CB378E1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6C313A6F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379BA757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696F878D" w14:textId="77777777" w:rsidR="008F4427" w:rsidRDefault="008F4427" w:rsidP="00CD5F4F">
      <w:pPr>
        <w:rPr>
          <w:rFonts w:ascii="ＭＳ 明朝" w:hAnsi="ＭＳ 明朝"/>
          <w:szCs w:val="18"/>
        </w:rPr>
      </w:pPr>
    </w:p>
    <w:p w14:paraId="76B008F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5A558070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D2D4140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6C2CF1B0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340EB0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3C85D372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750D9D12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264FA185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57F42708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C8A5531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71F3193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161BE3DF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4701AA2B" w14:textId="77777777" w:rsidR="00B171BC" w:rsidRDefault="00B171BC" w:rsidP="00CD5F4F">
      <w:pPr>
        <w:rPr>
          <w:rFonts w:ascii="ＭＳ 明朝" w:hAnsi="ＭＳ 明朝"/>
          <w:szCs w:val="18"/>
        </w:rPr>
      </w:pPr>
    </w:p>
    <w:p w14:paraId="25EA0A64" w14:textId="77777777" w:rsidR="008F4427" w:rsidRPr="003143F6" w:rsidRDefault="008F4427" w:rsidP="00CD5F4F">
      <w:pPr>
        <w:rPr>
          <w:rFonts w:ascii="ＭＳ 明朝" w:hAnsi="ＭＳ 明朝"/>
          <w:szCs w:val="18"/>
        </w:rPr>
      </w:pPr>
    </w:p>
    <w:p w14:paraId="1E9D5ED8" w14:textId="77777777" w:rsidR="00B5622E" w:rsidRPr="003143F6" w:rsidRDefault="00B5622E" w:rsidP="006675AB">
      <w:pPr>
        <w:rPr>
          <w:rFonts w:ascii="ＭＳ 明朝" w:hAnsi="ＭＳ 明朝"/>
          <w:szCs w:val="18"/>
        </w:rPr>
      </w:pPr>
    </w:p>
    <w:p w14:paraId="164C4702" w14:textId="77777777" w:rsidR="00B5622E" w:rsidRDefault="002F012E" w:rsidP="006675AB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6D3FFE">
        <w:rPr>
          <w:rFonts w:ascii="ＭＳ 明朝" w:hAnsi="ＭＳ 明朝" w:hint="eastAsia"/>
          <w:szCs w:val="18"/>
        </w:rPr>
        <w:t>日本における</w:t>
      </w:r>
      <w:r w:rsidR="006D3FFE" w:rsidRPr="003143F6">
        <w:rPr>
          <w:rFonts w:ascii="ＭＳ 明朝" w:hAnsi="ＭＳ 明朝" w:hint="eastAsia"/>
          <w:szCs w:val="18"/>
        </w:rPr>
        <w:t>・・・</w:t>
      </w:r>
    </w:p>
    <w:p w14:paraId="074CD698" w14:textId="77777777" w:rsidR="006D3FFE" w:rsidRPr="003143F6" w:rsidRDefault="006D3FFE" w:rsidP="006D3FFE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調査一代（</w:t>
      </w:r>
      <w:r w:rsidRPr="003143F6">
        <w:rPr>
          <w:rFonts w:ascii="ＭＳ 明朝" w:hAnsi="ＭＳ 明朝" w:hint="eastAsia"/>
          <w:szCs w:val="18"/>
        </w:rPr>
        <w:t>○○○○大学）</w:t>
      </w:r>
    </w:p>
    <w:p w14:paraId="29D147E8" w14:textId="77777777" w:rsidR="00691E56" w:rsidRDefault="006675AB" w:rsidP="006675AB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 w:rsidR="006D3FFE">
        <w:rPr>
          <w:rFonts w:ascii="ＭＳ 明朝" w:hAnsi="ＭＳ 明朝" w:hint="eastAsia"/>
          <w:szCs w:val="18"/>
        </w:rPr>
        <w:t>現代の日本において、</w:t>
      </w:r>
      <w:r w:rsidR="00AF52CD" w:rsidRPr="003143F6">
        <w:rPr>
          <w:rFonts w:ascii="ＭＳ 明朝" w:hAnsi="ＭＳ 明朝" w:hint="eastAsia"/>
          <w:szCs w:val="18"/>
        </w:rPr>
        <w:t>・・・</w:t>
      </w:r>
    </w:p>
    <w:p w14:paraId="5CC05C15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5A99726F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4BC8003D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52BDFDEC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5DC337CD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254090FC" w14:textId="77777777" w:rsidR="002F012E" w:rsidRDefault="002F012E" w:rsidP="006675AB">
      <w:pPr>
        <w:rPr>
          <w:rFonts w:ascii="ＭＳ 明朝" w:hAnsi="ＭＳ 明朝"/>
          <w:szCs w:val="18"/>
        </w:rPr>
      </w:pPr>
    </w:p>
    <w:p w14:paraId="3906E166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5801D554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5961D819" w14:textId="77777777" w:rsidR="008F4427" w:rsidRDefault="008F4427" w:rsidP="006675AB">
      <w:pPr>
        <w:rPr>
          <w:rFonts w:ascii="ＭＳ 明朝" w:hAnsi="ＭＳ 明朝"/>
          <w:szCs w:val="18"/>
        </w:rPr>
      </w:pPr>
    </w:p>
    <w:p w14:paraId="19AC1618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79D8567B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7B7A9CA0" w14:textId="77777777" w:rsidR="00D66A4F" w:rsidRPr="008F4427" w:rsidRDefault="00D66A4F" w:rsidP="00D66A4F">
      <w:pPr>
        <w:rPr>
          <w:rFonts w:ascii="ＭＳ 明朝" w:hAnsi="ＭＳ 明朝"/>
          <w:szCs w:val="18"/>
        </w:rPr>
      </w:pPr>
      <w:r w:rsidRPr="008F4427">
        <w:rPr>
          <w:rFonts w:ascii="ＭＳ 明朝" w:hAnsi="ＭＳ 明朝" w:hint="eastAsia"/>
          <w:szCs w:val="18"/>
        </w:rPr>
        <w:t>文献</w:t>
      </w:r>
    </w:p>
    <w:p w14:paraId="29D78E5A" w14:textId="77777777" w:rsidR="00D66A4F" w:rsidRPr="008F4427" w:rsidRDefault="00D66A4F" w:rsidP="00D66A4F">
      <w:pPr>
        <w:ind w:left="195" w:hangingChars="101" w:hanging="195"/>
        <w:rPr>
          <w:rFonts w:ascii="ＭＳ 明朝" w:hAnsi="ＭＳ 明朝"/>
          <w:szCs w:val="18"/>
        </w:rPr>
      </w:pPr>
      <w:r w:rsidRPr="008F4427">
        <w:rPr>
          <w:rFonts w:ascii="ＭＳ 明朝" w:hAnsi="ＭＳ 明朝" w:hint="eastAsia"/>
          <w:szCs w:val="18"/>
        </w:rPr>
        <w:t>犯社華子, 2007, 「××における×××××」『犯罪社会学研究』32: 35-50.</w:t>
      </w:r>
    </w:p>
    <w:p w14:paraId="4D7CDFA5" w14:textId="77777777" w:rsidR="00B171BC" w:rsidRDefault="00B171BC" w:rsidP="006675AB">
      <w:pPr>
        <w:rPr>
          <w:rFonts w:ascii="ＭＳ 明朝" w:hAnsi="ＭＳ 明朝"/>
          <w:szCs w:val="18"/>
        </w:rPr>
      </w:pPr>
    </w:p>
    <w:p w14:paraId="4A9CABAF" w14:textId="77777777" w:rsidR="006D3FFE" w:rsidRDefault="006D3FFE" w:rsidP="006D3FFE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３　アメリカにおける</w:t>
      </w:r>
      <w:r w:rsidRPr="003143F6">
        <w:rPr>
          <w:rFonts w:ascii="ＭＳ 明朝" w:hAnsi="ＭＳ 明朝" w:hint="eastAsia"/>
          <w:szCs w:val="18"/>
        </w:rPr>
        <w:t>・・・</w:t>
      </w:r>
    </w:p>
    <w:p w14:paraId="7773443E" w14:textId="77777777" w:rsidR="006D3FFE" w:rsidRDefault="006D3FFE" w:rsidP="00623F70">
      <w:pPr>
        <w:jc w:val="righ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報告二郎（○○○研究所）</w:t>
      </w:r>
    </w:p>
    <w:p w14:paraId="1C0DFF67" w14:textId="77777777" w:rsidR="00623F70" w:rsidRDefault="00623F70" w:rsidP="00623F70">
      <w:pPr>
        <w:rPr>
          <w:rFonts w:ascii="ＭＳ 明朝" w:hAnsi="ＭＳ 明朝"/>
          <w:szCs w:val="18"/>
        </w:rPr>
      </w:pPr>
      <w:r w:rsidRPr="003143F6">
        <w:rPr>
          <w:rFonts w:ascii="ＭＳ 明朝" w:hAnsi="ＭＳ 明朝" w:hint="eastAsia"/>
          <w:szCs w:val="18"/>
        </w:rPr>
        <w:t xml:space="preserve">　</w:t>
      </w:r>
      <w:r>
        <w:rPr>
          <w:rFonts w:ascii="ＭＳ 明朝" w:hAnsi="ＭＳ 明朝" w:hint="eastAsia"/>
          <w:szCs w:val="18"/>
        </w:rPr>
        <w:t>現代のアメリカにおいて、</w:t>
      </w:r>
      <w:r w:rsidRPr="003143F6">
        <w:rPr>
          <w:rFonts w:ascii="ＭＳ 明朝" w:hAnsi="ＭＳ 明朝" w:hint="eastAsia"/>
          <w:szCs w:val="18"/>
        </w:rPr>
        <w:t>・・・</w:t>
      </w:r>
    </w:p>
    <w:p w14:paraId="600BD614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412097EE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1A71570F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0925ACE0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0565B95D" w14:textId="77777777" w:rsidR="008F4427" w:rsidRDefault="008F4427" w:rsidP="008F4427">
      <w:pPr>
        <w:rPr>
          <w:rFonts w:ascii="ＭＳ 明朝" w:hAnsi="ＭＳ 明朝"/>
          <w:szCs w:val="18"/>
        </w:rPr>
      </w:pPr>
    </w:p>
    <w:p w14:paraId="2A84C9CD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33E8CF9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1B2FB95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A6A55C6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C69742E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49AEE17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6ACB8FB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B4139B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0510F95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0CF8DA3" w14:textId="77777777" w:rsidR="00B171BC" w:rsidRDefault="00D66A4F" w:rsidP="008F4427">
      <w:pPr>
        <w:rPr>
          <w:rFonts w:ascii="ＭＳ 明朝" w:hAnsi="ＭＳ 明朝"/>
          <w:szCs w:val="18"/>
        </w:rPr>
      </w:pPr>
      <w:r w:rsidRPr="008F4427">
        <w:rPr>
          <w:rFonts w:ascii="ＭＳ 明朝" w:hAnsi="ＭＳ 明朝" w:hint="eastAsia"/>
          <w:szCs w:val="18"/>
        </w:rPr>
        <w:t>文献</w:t>
      </w:r>
    </w:p>
    <w:p w14:paraId="25797D22" w14:textId="77777777" w:rsidR="00B171BC" w:rsidRDefault="00000000" w:rsidP="00D66A4F">
      <w:pPr>
        <w:ind w:left="195" w:hangingChars="101" w:hanging="195"/>
        <w:rPr>
          <w:rFonts w:ascii="ＭＳ 明朝" w:hAnsi="ＭＳ 明朝"/>
          <w:szCs w:val="18"/>
        </w:rPr>
      </w:pPr>
      <w:r>
        <w:rPr>
          <w:rFonts w:ascii="ＭＳ 明朝" w:hAnsi="ＭＳ 明朝"/>
          <w:noProof/>
          <w:szCs w:val="18"/>
        </w:rPr>
        <w:pict w14:anchorId="1B379F6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09.65pt;margin-top:13.35pt;width:162.35pt;height:37.05pt;z-index:1;visibility:visible;mso-wrap-edited:f;mso-height-percent:200;mso-height-percent:200;mso-width-relative:margin;mso-height-relative:margin">
            <v:textbox style="mso-next-textbox:#テキスト ボックス 2;mso-fit-shape-to-text:t">
              <w:txbxContent>
                <w:p w14:paraId="0CEF3C08" w14:textId="77777777" w:rsidR="00D66A4F" w:rsidRPr="003143F6" w:rsidRDefault="00D66A4F" w:rsidP="00D66A4F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ページ番号は入れない</w:t>
                  </w:r>
                  <w:r>
                    <w:rPr>
                      <w:color w:val="FF0000"/>
                    </w:rPr>
                    <w:br/>
                  </w:r>
                  <w:r>
                    <w:rPr>
                      <w:rFonts w:hint="eastAsia"/>
                      <w:color w:val="FF0000"/>
                    </w:rPr>
                    <w:t>上下左右すべてに余白２０ｍｍ</w:t>
                  </w:r>
                </w:p>
              </w:txbxContent>
            </v:textbox>
          </v:shape>
        </w:pict>
      </w:r>
      <w:r w:rsidR="00D66A4F" w:rsidRPr="008F4427">
        <w:rPr>
          <w:rFonts w:ascii="ＭＳ 明朝" w:hAnsi="ＭＳ 明朝" w:hint="eastAsia"/>
          <w:szCs w:val="18"/>
        </w:rPr>
        <w:t>研究一郎, 2012, 『××××の研究』×××××出版会</w:t>
      </w:r>
      <w:r w:rsidR="00D66A4F">
        <w:rPr>
          <w:rFonts w:ascii="ＭＳ 明朝" w:hAnsi="ＭＳ 明朝" w:hint="eastAsia"/>
          <w:szCs w:val="18"/>
        </w:rPr>
        <w:t>.</w:t>
      </w:r>
    </w:p>
    <w:p w14:paraId="40C24FCD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797C4C21" w14:textId="77777777" w:rsidR="00D66A4F" w:rsidRDefault="002F012E" w:rsidP="008F4427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４　</w:t>
      </w:r>
      <w:r w:rsidR="00D66A4F">
        <w:rPr>
          <w:rFonts w:ascii="ＭＳ 明朝" w:hAnsi="ＭＳ 明朝" w:hint="eastAsia"/>
          <w:szCs w:val="18"/>
        </w:rPr>
        <w:t>議論</w:t>
      </w:r>
    </w:p>
    <w:p w14:paraId="308173F8" w14:textId="77777777" w:rsidR="00B171BC" w:rsidRDefault="002F012E" w:rsidP="008F4427">
      <w:pPr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フロアとの主なやりとりは、・・・</w:t>
      </w:r>
    </w:p>
    <w:p w14:paraId="714AACC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58D4787C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6A1F0D7A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4454F8C2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0AD7F27C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97E47E1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C984B7F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199508ED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05843202" w14:textId="77777777" w:rsidR="00B171BC" w:rsidRDefault="00B171BC" w:rsidP="008F4427">
      <w:pPr>
        <w:rPr>
          <w:rFonts w:ascii="ＭＳ 明朝" w:hAnsi="ＭＳ 明朝"/>
          <w:szCs w:val="18"/>
        </w:rPr>
      </w:pPr>
    </w:p>
    <w:p w14:paraId="3B7F3C43" w14:textId="77777777" w:rsidR="008F4427" w:rsidRDefault="008F4427" w:rsidP="00CD5F4F">
      <w:pPr>
        <w:rPr>
          <w:rFonts w:ascii="ＭＳ 明朝" w:hAnsi="ＭＳ 明朝"/>
          <w:szCs w:val="18"/>
        </w:rPr>
      </w:pPr>
    </w:p>
    <w:sectPr w:rsidR="008F4427" w:rsidSect="00703F93">
      <w:type w:val="continuous"/>
      <w:pgSz w:w="11906" w:h="16838" w:code="9"/>
      <w:pgMar w:top="1134" w:right="1134" w:bottom="1134" w:left="1134" w:header="0" w:footer="0" w:gutter="0"/>
      <w:cols w:num="2" w:space="420"/>
      <w:docGrid w:type="linesAndChars" w:linePitch="291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035A" w14:textId="77777777" w:rsidR="00E74E32" w:rsidRDefault="00E74E32" w:rsidP="000D30CD">
      <w:r>
        <w:separator/>
      </w:r>
    </w:p>
  </w:endnote>
  <w:endnote w:type="continuationSeparator" w:id="0">
    <w:p w14:paraId="7098CA17" w14:textId="77777777" w:rsidR="00E74E32" w:rsidRDefault="00E74E32" w:rsidP="000D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7C1F" w14:textId="77777777" w:rsidR="002A4048" w:rsidRDefault="002A40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C567" w14:textId="77777777" w:rsidR="006D3FFE" w:rsidRPr="002F012E" w:rsidRDefault="006D3FFE" w:rsidP="002F012E">
    <w:pPr>
      <w:pStyle w:val="a7"/>
      <w:jc w:val="center"/>
      <w:rPr>
        <w:color w:val="FF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8A54" w14:textId="77777777" w:rsidR="002A4048" w:rsidRDefault="002A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5FDA" w14:textId="77777777" w:rsidR="00E74E32" w:rsidRDefault="00E74E32" w:rsidP="000D30CD">
      <w:r>
        <w:separator/>
      </w:r>
    </w:p>
  </w:footnote>
  <w:footnote w:type="continuationSeparator" w:id="0">
    <w:p w14:paraId="79F31705" w14:textId="77777777" w:rsidR="00E74E32" w:rsidRDefault="00E74E32" w:rsidP="000D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160C" w14:textId="77777777" w:rsidR="002A4048" w:rsidRDefault="002A40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5655" w14:textId="77777777" w:rsidR="00CD2926" w:rsidRDefault="00CD2926">
    <w:pPr>
      <w:pStyle w:val="a5"/>
    </w:pPr>
  </w:p>
  <w:p w14:paraId="27B4ACEF" w14:textId="77777777" w:rsidR="00CD2926" w:rsidRDefault="00CD2926">
    <w:pPr>
      <w:pStyle w:val="a5"/>
    </w:pPr>
    <w:r w:rsidRPr="002A4048">
      <w:rPr>
        <w:rFonts w:hint="eastAsia"/>
      </w:rPr>
      <w:t>テーマセッション〇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A55" w14:textId="77777777" w:rsidR="002A4048" w:rsidRDefault="002A40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041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8732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59F"/>
    <w:rsid w:val="00025590"/>
    <w:rsid w:val="00032575"/>
    <w:rsid w:val="00042988"/>
    <w:rsid w:val="00052C61"/>
    <w:rsid w:val="00054AD5"/>
    <w:rsid w:val="0006557F"/>
    <w:rsid w:val="00072B96"/>
    <w:rsid w:val="00074605"/>
    <w:rsid w:val="00091063"/>
    <w:rsid w:val="00095A13"/>
    <w:rsid w:val="000C1742"/>
    <w:rsid w:val="000D30CD"/>
    <w:rsid w:val="000F3F54"/>
    <w:rsid w:val="00100275"/>
    <w:rsid w:val="00116514"/>
    <w:rsid w:val="00130389"/>
    <w:rsid w:val="00145D7B"/>
    <w:rsid w:val="00185F43"/>
    <w:rsid w:val="001A40FC"/>
    <w:rsid w:val="001D1FE7"/>
    <w:rsid w:val="001E7539"/>
    <w:rsid w:val="001F5A58"/>
    <w:rsid w:val="0025347B"/>
    <w:rsid w:val="00253D8D"/>
    <w:rsid w:val="00266B76"/>
    <w:rsid w:val="002A28B8"/>
    <w:rsid w:val="002A4048"/>
    <w:rsid w:val="002E376C"/>
    <w:rsid w:val="002E659F"/>
    <w:rsid w:val="002F012E"/>
    <w:rsid w:val="002F0964"/>
    <w:rsid w:val="002F0EA0"/>
    <w:rsid w:val="002F221F"/>
    <w:rsid w:val="00303B32"/>
    <w:rsid w:val="003143F6"/>
    <w:rsid w:val="00316BD4"/>
    <w:rsid w:val="003224C1"/>
    <w:rsid w:val="003403C1"/>
    <w:rsid w:val="00345D3A"/>
    <w:rsid w:val="0039382A"/>
    <w:rsid w:val="003A57E3"/>
    <w:rsid w:val="003A7466"/>
    <w:rsid w:val="003F1481"/>
    <w:rsid w:val="00405739"/>
    <w:rsid w:val="00423C8F"/>
    <w:rsid w:val="00451AF8"/>
    <w:rsid w:val="00472AF2"/>
    <w:rsid w:val="004769FB"/>
    <w:rsid w:val="00487C34"/>
    <w:rsid w:val="004A1BB0"/>
    <w:rsid w:val="004C1996"/>
    <w:rsid w:val="004D2221"/>
    <w:rsid w:val="004D3005"/>
    <w:rsid w:val="004E6F02"/>
    <w:rsid w:val="004F2723"/>
    <w:rsid w:val="005024AF"/>
    <w:rsid w:val="00506B1F"/>
    <w:rsid w:val="00506DF5"/>
    <w:rsid w:val="005170E7"/>
    <w:rsid w:val="00575302"/>
    <w:rsid w:val="005A2E7D"/>
    <w:rsid w:val="005A7479"/>
    <w:rsid w:val="005A7856"/>
    <w:rsid w:val="005C11E9"/>
    <w:rsid w:val="005E13C2"/>
    <w:rsid w:val="00613CE6"/>
    <w:rsid w:val="006227A2"/>
    <w:rsid w:val="00622B3A"/>
    <w:rsid w:val="00623F70"/>
    <w:rsid w:val="006316A1"/>
    <w:rsid w:val="00651BD5"/>
    <w:rsid w:val="006675AB"/>
    <w:rsid w:val="00671C4F"/>
    <w:rsid w:val="00674EA1"/>
    <w:rsid w:val="006820C4"/>
    <w:rsid w:val="00691E56"/>
    <w:rsid w:val="006A4628"/>
    <w:rsid w:val="006A5C84"/>
    <w:rsid w:val="006B28DB"/>
    <w:rsid w:val="006B4BC9"/>
    <w:rsid w:val="006C52A2"/>
    <w:rsid w:val="006D3FFE"/>
    <w:rsid w:val="006D758C"/>
    <w:rsid w:val="006E1FD0"/>
    <w:rsid w:val="006F009E"/>
    <w:rsid w:val="00702D6F"/>
    <w:rsid w:val="00703F93"/>
    <w:rsid w:val="0071095A"/>
    <w:rsid w:val="007222AE"/>
    <w:rsid w:val="007315B0"/>
    <w:rsid w:val="0074078D"/>
    <w:rsid w:val="00762F2A"/>
    <w:rsid w:val="007643FC"/>
    <w:rsid w:val="00775D90"/>
    <w:rsid w:val="0079390A"/>
    <w:rsid w:val="007D1697"/>
    <w:rsid w:val="007F162F"/>
    <w:rsid w:val="00813CFC"/>
    <w:rsid w:val="00847372"/>
    <w:rsid w:val="00855F8D"/>
    <w:rsid w:val="008718D8"/>
    <w:rsid w:val="00873BDE"/>
    <w:rsid w:val="008A742D"/>
    <w:rsid w:val="008E22EC"/>
    <w:rsid w:val="008F4427"/>
    <w:rsid w:val="008F6064"/>
    <w:rsid w:val="0092522E"/>
    <w:rsid w:val="00933311"/>
    <w:rsid w:val="00935257"/>
    <w:rsid w:val="00944B7D"/>
    <w:rsid w:val="00946746"/>
    <w:rsid w:val="00947854"/>
    <w:rsid w:val="00947926"/>
    <w:rsid w:val="00980E58"/>
    <w:rsid w:val="009B16E4"/>
    <w:rsid w:val="009B340E"/>
    <w:rsid w:val="009C0227"/>
    <w:rsid w:val="009C2BFF"/>
    <w:rsid w:val="009C5330"/>
    <w:rsid w:val="009F0A71"/>
    <w:rsid w:val="00A16CBC"/>
    <w:rsid w:val="00A205BC"/>
    <w:rsid w:val="00A25E61"/>
    <w:rsid w:val="00A44235"/>
    <w:rsid w:val="00A52A1F"/>
    <w:rsid w:val="00A54ACA"/>
    <w:rsid w:val="00A64CD6"/>
    <w:rsid w:val="00A66A5C"/>
    <w:rsid w:val="00A87EEF"/>
    <w:rsid w:val="00A91DAD"/>
    <w:rsid w:val="00A95003"/>
    <w:rsid w:val="00AC15E6"/>
    <w:rsid w:val="00AE0AD7"/>
    <w:rsid w:val="00AE6EB7"/>
    <w:rsid w:val="00AF52CD"/>
    <w:rsid w:val="00AF7EE6"/>
    <w:rsid w:val="00B059C1"/>
    <w:rsid w:val="00B171BC"/>
    <w:rsid w:val="00B21242"/>
    <w:rsid w:val="00B243E3"/>
    <w:rsid w:val="00B47BE9"/>
    <w:rsid w:val="00B5236C"/>
    <w:rsid w:val="00B5622E"/>
    <w:rsid w:val="00B65628"/>
    <w:rsid w:val="00B742D3"/>
    <w:rsid w:val="00B94B38"/>
    <w:rsid w:val="00BA3E2E"/>
    <w:rsid w:val="00BA64A2"/>
    <w:rsid w:val="00BB739D"/>
    <w:rsid w:val="00BC3B31"/>
    <w:rsid w:val="00BC59C1"/>
    <w:rsid w:val="00BC75EC"/>
    <w:rsid w:val="00BD4095"/>
    <w:rsid w:val="00BF6BD9"/>
    <w:rsid w:val="00C621AD"/>
    <w:rsid w:val="00C67A3E"/>
    <w:rsid w:val="00CC7ABE"/>
    <w:rsid w:val="00CD2926"/>
    <w:rsid w:val="00CD5F4F"/>
    <w:rsid w:val="00CE0C3D"/>
    <w:rsid w:val="00CE4628"/>
    <w:rsid w:val="00CF0499"/>
    <w:rsid w:val="00D66A4F"/>
    <w:rsid w:val="00D75B47"/>
    <w:rsid w:val="00DC18B9"/>
    <w:rsid w:val="00DC61E6"/>
    <w:rsid w:val="00DC7FE1"/>
    <w:rsid w:val="00DE3D8B"/>
    <w:rsid w:val="00DF4479"/>
    <w:rsid w:val="00E16D77"/>
    <w:rsid w:val="00E210F6"/>
    <w:rsid w:val="00E231A7"/>
    <w:rsid w:val="00E463E4"/>
    <w:rsid w:val="00E71902"/>
    <w:rsid w:val="00E74E32"/>
    <w:rsid w:val="00E912A9"/>
    <w:rsid w:val="00EA678B"/>
    <w:rsid w:val="00EC730E"/>
    <w:rsid w:val="00ED45B1"/>
    <w:rsid w:val="00ED603A"/>
    <w:rsid w:val="00F03548"/>
    <w:rsid w:val="00F11409"/>
    <w:rsid w:val="00F149C2"/>
    <w:rsid w:val="00F154B8"/>
    <w:rsid w:val="00F403CB"/>
    <w:rsid w:val="00F57066"/>
    <w:rsid w:val="00F76F6C"/>
    <w:rsid w:val="00F905C9"/>
    <w:rsid w:val="00FA01CB"/>
    <w:rsid w:val="00FB18CD"/>
    <w:rsid w:val="00FB729D"/>
    <w:rsid w:val="00FC1538"/>
    <w:rsid w:val="00FC35BE"/>
    <w:rsid w:val="00FC473F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4B65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B7D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143F6"/>
    <w:rPr>
      <w:rFonts w:ascii="Arial" w:eastAsia="ＭＳ ゴシック" w:hAnsi="Arial"/>
      <w:szCs w:val="18"/>
    </w:rPr>
  </w:style>
  <w:style w:type="character" w:customStyle="1" w:styleId="a4">
    <w:name w:val="吹き出し (文字)"/>
    <w:link w:val="a3"/>
    <w:rsid w:val="003143F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D3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0CD"/>
    <w:rPr>
      <w:kern w:val="2"/>
      <w:sz w:val="18"/>
    </w:rPr>
  </w:style>
  <w:style w:type="paragraph" w:styleId="a7">
    <w:name w:val="footer"/>
    <w:basedOn w:val="a"/>
    <w:link w:val="a8"/>
    <w:rsid w:val="000D3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0CD"/>
    <w:rPr>
      <w:kern w:val="2"/>
      <w:sz w:val="18"/>
    </w:rPr>
  </w:style>
  <w:style w:type="paragraph" w:styleId="a9">
    <w:name w:val="caption"/>
    <w:basedOn w:val="a"/>
    <w:next w:val="a"/>
    <w:qFormat/>
    <w:rsid w:val="007315B0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2025-04-21T02:16:00Z</dcterms:created>
  <dcterms:modified xsi:type="dcterms:W3CDTF">2025-04-22T08:55:00Z</dcterms:modified>
</cp:coreProperties>
</file>